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620" w:rsidRPr="00543BBE" w:rsidRDefault="002E1571" w:rsidP="00543BBE">
      <w:pPr>
        <w:rPr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="00543BBE">
        <w:rPr>
          <w:rFonts w:ascii="Times New Roman" w:hAnsi="Times New Roman" w:cs="Times New Roman"/>
          <w:b/>
          <w:i/>
          <w:sz w:val="36"/>
          <w:szCs w:val="36"/>
        </w:rPr>
        <w:t xml:space="preserve">                                </w:t>
      </w:r>
      <w:proofErr w:type="gramStart"/>
      <w:r w:rsidR="00A25E3D" w:rsidRPr="002E1571">
        <w:rPr>
          <w:rFonts w:ascii="Times New Roman" w:hAnsi="Times New Roman" w:cs="Times New Roman"/>
          <w:b/>
          <w:i/>
          <w:sz w:val="36"/>
          <w:szCs w:val="36"/>
        </w:rPr>
        <w:t>План работы ш</w:t>
      </w:r>
      <w:r w:rsidR="00543BBE">
        <w:rPr>
          <w:rFonts w:ascii="Times New Roman" w:hAnsi="Times New Roman" w:cs="Times New Roman"/>
          <w:b/>
          <w:i/>
          <w:sz w:val="36"/>
          <w:szCs w:val="36"/>
        </w:rPr>
        <w:t>кольного музея  Г. Тукая</w:t>
      </w:r>
      <w:proofErr w:type="gramEnd"/>
      <w:r w:rsidR="00543BBE">
        <w:rPr>
          <w:rFonts w:ascii="Times New Roman" w:hAnsi="Times New Roman" w:cs="Times New Roman"/>
          <w:b/>
          <w:i/>
          <w:sz w:val="36"/>
          <w:szCs w:val="36"/>
        </w:rPr>
        <w:t xml:space="preserve"> на 201</w:t>
      </w:r>
      <w:r w:rsidR="00355899">
        <w:rPr>
          <w:rFonts w:ascii="Times New Roman" w:hAnsi="Times New Roman" w:cs="Times New Roman"/>
          <w:b/>
          <w:i/>
          <w:sz w:val="36"/>
          <w:szCs w:val="36"/>
        </w:rPr>
        <w:t>9</w:t>
      </w:r>
      <w:r w:rsidR="00543BBE">
        <w:rPr>
          <w:rFonts w:ascii="Times New Roman" w:hAnsi="Times New Roman" w:cs="Times New Roman"/>
          <w:b/>
          <w:i/>
          <w:sz w:val="36"/>
          <w:szCs w:val="36"/>
        </w:rPr>
        <w:t>-20</w:t>
      </w:r>
      <w:r w:rsidR="00355899">
        <w:rPr>
          <w:rFonts w:ascii="Times New Roman" w:hAnsi="Times New Roman" w:cs="Times New Roman"/>
          <w:b/>
          <w:i/>
          <w:sz w:val="36"/>
          <w:szCs w:val="36"/>
        </w:rPr>
        <w:t>20</w:t>
      </w:r>
      <w:r w:rsidR="00543BBE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="00807D55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="00A25E3D" w:rsidRPr="002E1571">
        <w:rPr>
          <w:rFonts w:ascii="Times New Roman" w:hAnsi="Times New Roman" w:cs="Times New Roman"/>
          <w:b/>
          <w:i/>
          <w:sz w:val="36"/>
          <w:szCs w:val="36"/>
        </w:rPr>
        <w:t>учебный год</w:t>
      </w:r>
    </w:p>
    <w:tbl>
      <w:tblPr>
        <w:tblStyle w:val="a3"/>
        <w:tblW w:w="0" w:type="auto"/>
        <w:tblLook w:val="04A0"/>
      </w:tblPr>
      <w:tblGrid>
        <w:gridCol w:w="817"/>
        <w:gridCol w:w="2268"/>
        <w:gridCol w:w="7796"/>
        <w:gridCol w:w="3828"/>
      </w:tblGrid>
      <w:tr w:rsidR="00EE4F63" w:rsidRPr="002E1571" w:rsidTr="004915BD">
        <w:tc>
          <w:tcPr>
            <w:tcW w:w="817" w:type="dxa"/>
          </w:tcPr>
          <w:p w:rsidR="00EE4F63" w:rsidRPr="002E1571" w:rsidRDefault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EE4F63" w:rsidRPr="002E1571" w:rsidRDefault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Время</w:t>
            </w:r>
          </w:p>
        </w:tc>
        <w:tc>
          <w:tcPr>
            <w:tcW w:w="7796" w:type="dxa"/>
          </w:tcPr>
          <w:p w:rsidR="00EE4F63" w:rsidRPr="002E1571" w:rsidRDefault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Содержание</w:t>
            </w:r>
          </w:p>
        </w:tc>
        <w:tc>
          <w:tcPr>
            <w:tcW w:w="3828" w:type="dxa"/>
          </w:tcPr>
          <w:p w:rsidR="00EE4F63" w:rsidRPr="002E1571" w:rsidRDefault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Ответстенные</w:t>
            </w:r>
            <w:proofErr w:type="spellEnd"/>
          </w:p>
        </w:tc>
      </w:tr>
      <w:tr w:rsidR="00EE4F63" w:rsidRPr="002E1571" w:rsidTr="004915BD">
        <w:tc>
          <w:tcPr>
            <w:tcW w:w="817" w:type="dxa"/>
          </w:tcPr>
          <w:p w:rsidR="00EE4F63" w:rsidRPr="002E1571" w:rsidRDefault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EE4F63" w:rsidRPr="002E1571" w:rsidRDefault="00EE4F6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Сентябрь</w:t>
            </w:r>
          </w:p>
          <w:p w:rsidR="00CF380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F380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F380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F380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796" w:type="dxa"/>
          </w:tcPr>
          <w:p w:rsidR="00EE4F63" w:rsidRPr="002E1571" w:rsidRDefault="00EE4F63" w:rsidP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Здравствуй</w:t>
            </w:r>
            <w:proofErr w:type="gram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,ш</w:t>
            </w:r>
            <w:proofErr w:type="gram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кольный музей! </w:t>
            </w:r>
          </w:p>
          <w:p w:rsidR="00CF3803" w:rsidRPr="002E1571" w:rsidRDefault="00EE4F63" w:rsidP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Знакомство с музеем, запись в кружок «Литературное краеведение</w:t>
            </w:r>
            <w:r w:rsidR="00CF3803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  <w:p w:rsidR="00EE4F63" w:rsidRPr="002E1571" w:rsidRDefault="00EE4F63" w:rsidP="00CF3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803" w:rsidRPr="002E1571" w:rsidRDefault="00807D55" w:rsidP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Родительское собрание учеников 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F3803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года обучения в кружке.</w:t>
            </w:r>
          </w:p>
          <w:p w:rsidR="00CF3803" w:rsidRPr="002E1571" w:rsidRDefault="00CF3803" w:rsidP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F3803" w:rsidRPr="002E1571" w:rsidRDefault="004915BD" w:rsidP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Праздник уро</w:t>
            </w:r>
            <w:r w:rsidR="00CF3803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жая  «</w:t>
            </w:r>
            <w:proofErr w:type="spellStart"/>
            <w:r w:rsidR="00CF3803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Сумбеля</w:t>
            </w:r>
            <w:proofErr w:type="spellEnd"/>
            <w:r w:rsidR="00CF3803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3828" w:type="dxa"/>
          </w:tcPr>
          <w:p w:rsidR="00CF3803" w:rsidRPr="002E1571" w:rsidRDefault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CF3803" w:rsidRPr="002E1571" w:rsidRDefault="00CF3803" w:rsidP="00CF3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803" w:rsidRPr="002E1571" w:rsidRDefault="00CF3803" w:rsidP="00CF3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CF3803" w:rsidRPr="002E1571" w:rsidRDefault="00CF3803" w:rsidP="00CF3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803" w:rsidRPr="002E1571" w:rsidRDefault="00CF3803" w:rsidP="00CF38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F63" w:rsidRPr="002E1571" w:rsidTr="004915BD">
        <w:tc>
          <w:tcPr>
            <w:tcW w:w="817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Октябрь</w:t>
            </w:r>
          </w:p>
        </w:tc>
        <w:tc>
          <w:tcPr>
            <w:tcW w:w="7796" w:type="dxa"/>
          </w:tcPr>
          <w:p w:rsidR="00EE4F63" w:rsidRPr="002E1571" w:rsidRDefault="00EA1D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Культпоход в театр Г. </w:t>
            </w:r>
            <w:proofErr w:type="spell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Камала</w:t>
            </w:r>
            <w:proofErr w:type="spell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. Экскурсия в</w:t>
            </w:r>
            <w:r w:rsidR="00C22E39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музе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театра.</w:t>
            </w: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Конкурс рисунков ко дню пожилого человека.</w:t>
            </w:r>
          </w:p>
        </w:tc>
        <w:tc>
          <w:tcPr>
            <w:tcW w:w="3828" w:type="dxa"/>
          </w:tcPr>
          <w:p w:rsidR="00C22E39" w:rsidRPr="002E1571" w:rsidRDefault="00C22E39" w:rsidP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 языка и литературы</w:t>
            </w:r>
          </w:p>
          <w:p w:rsidR="00C22E39" w:rsidRPr="002E1571" w:rsidRDefault="00C22E39" w:rsidP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 w:rsidP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начальных классов</w:t>
            </w:r>
          </w:p>
          <w:p w:rsidR="00EE4F63" w:rsidRPr="002E1571" w:rsidRDefault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E4F63" w:rsidRPr="002E1571" w:rsidTr="004915BD">
        <w:tc>
          <w:tcPr>
            <w:tcW w:w="817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AA5292" w:rsidRPr="002E1571" w:rsidRDefault="00CF380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Ноябрь</w:t>
            </w:r>
          </w:p>
          <w:p w:rsidR="00AA5292" w:rsidRPr="002E1571" w:rsidRDefault="00AA5292" w:rsidP="00AA5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5292" w:rsidRPr="002E1571" w:rsidRDefault="00AA5292" w:rsidP="00AA5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5292" w:rsidRPr="002E1571" w:rsidRDefault="00AA5292" w:rsidP="00AA52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E4F63" w:rsidRPr="002E1571" w:rsidRDefault="00EE4F63" w:rsidP="00AA52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96" w:type="dxa"/>
          </w:tcPr>
          <w:p w:rsidR="00AA5292" w:rsidRPr="002E1571" w:rsidRDefault="00AA529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0649C7" w:rsidRPr="002E1571" w:rsidRDefault="00E57D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Экскурсия в </w:t>
            </w:r>
            <w:r w:rsidR="00ED14C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Санкт-Петербург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10А</w:t>
            </w:r>
            <w:r w:rsidR="000649C7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кл.)</w:t>
            </w:r>
          </w:p>
          <w:p w:rsidR="000649C7" w:rsidRPr="002E1571" w:rsidRDefault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E4F63" w:rsidRPr="002E1571" w:rsidRDefault="000649C7" w:rsidP="0035589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районном конкурсе краеведов «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Сказанием встает Казань – столица новой Татарии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, к 100-летию ТАССР</w:t>
            </w:r>
          </w:p>
        </w:tc>
        <w:tc>
          <w:tcPr>
            <w:tcW w:w="3828" w:type="dxa"/>
          </w:tcPr>
          <w:p w:rsidR="00AA5292" w:rsidRPr="002E1571" w:rsidRDefault="00AA529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EE4F63" w:rsidRPr="002E1571" w:rsidRDefault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EE4F63" w:rsidRPr="002E1571" w:rsidTr="004915BD">
        <w:tc>
          <w:tcPr>
            <w:tcW w:w="817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Декабрь</w:t>
            </w:r>
          </w:p>
        </w:tc>
        <w:tc>
          <w:tcPr>
            <w:tcW w:w="7796" w:type="dxa"/>
          </w:tcPr>
          <w:p w:rsidR="00AA5292" w:rsidRPr="002E1571" w:rsidRDefault="00AA5292" w:rsidP="000649C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EE4F63" w:rsidRPr="002E1571" w:rsidRDefault="000649C7" w:rsidP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Экскурсия  в</w:t>
            </w:r>
            <w:r w:rsidR="00807D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E57D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квартиру -  музей М. </w:t>
            </w:r>
            <w:proofErr w:type="spellStart"/>
            <w:r w:rsidR="00E57D02">
              <w:rPr>
                <w:rFonts w:ascii="Times New Roman" w:hAnsi="Times New Roman" w:cs="Times New Roman"/>
                <w:i/>
                <w:sz w:val="24"/>
                <w:szCs w:val="24"/>
              </w:rPr>
              <w:t>Джалиля</w:t>
            </w:r>
            <w:proofErr w:type="spellEnd"/>
            <w:r w:rsidR="00E57D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 класс)</w:t>
            </w:r>
          </w:p>
          <w:p w:rsidR="000649C7" w:rsidRPr="002E1571" w:rsidRDefault="000649C7" w:rsidP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649C7" w:rsidRPr="002E1571" w:rsidRDefault="000649C7" w:rsidP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Экскурсии для школьного лагеря</w:t>
            </w:r>
            <w:r w:rsidR="00AA5292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AA5292" w:rsidRPr="002E1571" w:rsidRDefault="00AA5292" w:rsidP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- «</w:t>
            </w:r>
            <w:proofErr w:type="gram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Жизнь и творчество Г.Тукая</w:t>
            </w:r>
            <w:proofErr w:type="gram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»;</w:t>
            </w:r>
          </w:p>
          <w:p w:rsidR="00AA5292" w:rsidRPr="002E1571" w:rsidRDefault="00AA5292" w:rsidP="000649C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«Без </w:t>
            </w:r>
            <w:proofErr w:type="gramStart"/>
            <w:r w:rsidR="00807D55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proofErr w:type="gram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укай 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шәкертләре”;</w:t>
            </w:r>
          </w:p>
          <w:p w:rsidR="00AA5292" w:rsidRPr="002E1571" w:rsidRDefault="00AA5292" w:rsidP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proofErr w:type="gram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Виртуальная  экскурсия в центральный музей Г.Тукая</w:t>
            </w:r>
            <w:proofErr w:type="gram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22E39" w:rsidRPr="002E1571" w:rsidRDefault="00C22E39" w:rsidP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 w:rsidP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Родительское собрание  за  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="00807D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полугодие учеников 1 и 3 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года обучения в кружке.</w:t>
            </w:r>
          </w:p>
          <w:p w:rsidR="00C22E39" w:rsidRPr="002E1571" w:rsidRDefault="00C22E39" w:rsidP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828" w:type="dxa"/>
          </w:tcPr>
          <w:p w:rsidR="00AA5292" w:rsidRPr="002E1571" w:rsidRDefault="00AA529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C22E39" w:rsidRPr="002E1571" w:rsidRDefault="00C22E39" w:rsidP="00C22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E39" w:rsidRPr="002E1571" w:rsidRDefault="00C22E3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E4F63" w:rsidRPr="002E1571" w:rsidTr="004915BD">
        <w:tc>
          <w:tcPr>
            <w:tcW w:w="817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Январь</w:t>
            </w:r>
          </w:p>
          <w:p w:rsidR="004915BD" w:rsidRPr="002E1571" w:rsidRDefault="004915BD" w:rsidP="00AA52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A5292" w:rsidRPr="002E1571" w:rsidRDefault="00AA5292" w:rsidP="00AA52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96" w:type="dxa"/>
          </w:tcPr>
          <w:p w:rsidR="004915BD" w:rsidRPr="002E1571" w:rsidRDefault="004915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07D55" w:rsidRDefault="000649C7" w:rsidP="002E15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</w:t>
            </w:r>
            <w:r w:rsidR="00453102"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астие в районном конкурсе </w:t>
            </w:r>
            <w:r w:rsidR="00453102"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экскурсово</w:t>
            </w:r>
            <w:proofErr w:type="spell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дов</w:t>
            </w:r>
            <w:proofErr w:type="spell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E57D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 </w:t>
            </w:r>
            <w:r w:rsidR="00ED14C3">
              <w:rPr>
                <w:rFonts w:ascii="Times New Roman" w:hAnsi="Times New Roman" w:cs="Times New Roman"/>
                <w:i/>
                <w:sz w:val="24"/>
                <w:szCs w:val="24"/>
              </w:rPr>
              <w:t>Сказанием встает Казань, столица новой Татарии»</w:t>
            </w:r>
            <w:r w:rsidR="00807D55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0649C7" w:rsidRDefault="000649C7" w:rsidP="00807D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D55" w:rsidRPr="00807D55" w:rsidRDefault="00807D55" w:rsidP="00807D5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Участие в городском конкурсе </w:t>
            </w:r>
            <w:r w:rsidR="00E57D02">
              <w:rPr>
                <w:rFonts w:ascii="Times New Roman" w:hAnsi="Times New Roman" w:cs="Times New Roman"/>
                <w:i/>
                <w:sz w:val="24"/>
                <w:szCs w:val="24"/>
              </w:rPr>
              <w:t>краеведов.</w:t>
            </w:r>
          </w:p>
        </w:tc>
        <w:tc>
          <w:tcPr>
            <w:tcW w:w="3828" w:type="dxa"/>
          </w:tcPr>
          <w:p w:rsidR="00EE4F63" w:rsidRPr="002E1571" w:rsidRDefault="00EE4F6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0649C7" w:rsidRPr="002E1571" w:rsidRDefault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0649C7" w:rsidRPr="002E1571" w:rsidRDefault="000649C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E4F63" w:rsidRPr="002E1571" w:rsidTr="004915BD">
        <w:tc>
          <w:tcPr>
            <w:tcW w:w="817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6.</w:t>
            </w:r>
          </w:p>
        </w:tc>
        <w:tc>
          <w:tcPr>
            <w:tcW w:w="2268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Февраль</w:t>
            </w:r>
          </w:p>
          <w:p w:rsidR="004915BD" w:rsidRPr="002E1571" w:rsidRDefault="004915B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EA1DBF" w:rsidRPr="002E1571" w:rsidRDefault="00EA1DBF" w:rsidP="00EA1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A1DBF" w:rsidRPr="002E1571" w:rsidRDefault="00EA1DBF" w:rsidP="00EA1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53102" w:rsidRPr="002E1571" w:rsidRDefault="00453102" w:rsidP="00EA1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22E39" w:rsidRPr="002E1571" w:rsidRDefault="00C22E39" w:rsidP="00EA1DBF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7796" w:type="dxa"/>
          </w:tcPr>
          <w:p w:rsidR="00161BA8" w:rsidRPr="00161BA8" w:rsidRDefault="00161BA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1B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Участие в </w:t>
            </w:r>
            <w:r w:rsidR="00ED14C3">
              <w:rPr>
                <w:rFonts w:ascii="Times New Roman" w:hAnsi="Times New Roman" w:cs="Times New Roman"/>
                <w:i/>
                <w:sz w:val="24"/>
                <w:szCs w:val="24"/>
              </w:rPr>
              <w:t>смотре-конкурсе краеведческих и этнографических школьных музеев, музейных уголков «Мой край родной, республика моя»</w:t>
            </w:r>
          </w:p>
          <w:p w:rsidR="00EE4F63" w:rsidRPr="002E1571" w:rsidRDefault="00CF380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Месячник родного языка</w:t>
            </w:r>
          </w:p>
          <w:p w:rsidR="00CC1F31" w:rsidRPr="002E1571" w:rsidRDefault="00CC1F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915BD" w:rsidRPr="002E1571" w:rsidRDefault="004915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Конкурс стенгазет</w:t>
            </w:r>
          </w:p>
          <w:p w:rsidR="00453102" w:rsidRPr="002E1571" w:rsidRDefault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4915BD" w:rsidRPr="002E1571" w:rsidRDefault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Конкурс презентаций “Муса Джалиль- поэт-герой” (8-11 кл.)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, приуроченная 75-летию Победы</w:t>
            </w:r>
          </w:p>
          <w:p w:rsidR="00453102" w:rsidRPr="002E1571" w:rsidRDefault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Выставка книг поэта</w:t>
            </w:r>
          </w:p>
          <w:p w:rsidR="00453102" w:rsidRPr="002E1571" w:rsidRDefault="00453102" w:rsidP="004531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Торжественная линейка, посвященная поэту-герою М.Джалиля</w:t>
            </w:r>
          </w:p>
          <w:p w:rsidR="00453102" w:rsidRPr="002E1571" w:rsidRDefault="00453102" w:rsidP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453102" w:rsidRPr="002E1571" w:rsidRDefault="00453102" w:rsidP="004531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53102" w:rsidRPr="002E1571" w:rsidRDefault="00453102" w:rsidP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“Гомерем минем моңлы бер җыр иде” конкурс </w:t>
            </w:r>
            <w:r w:rsidR="00EA1DBF"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(по стихотворениям  Мусы Джалиля) (1-11 классы)</w:t>
            </w:r>
          </w:p>
          <w:p w:rsidR="00EA1DBF" w:rsidRPr="002E1571" w:rsidRDefault="00EA1DBF" w:rsidP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EA1DBF" w:rsidRPr="002E1571" w:rsidRDefault="00EA1DBF" w:rsidP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Конкурс рисунков по татарским народным сказкам.</w:t>
            </w:r>
          </w:p>
          <w:p w:rsidR="00EA1DBF" w:rsidRPr="002E1571" w:rsidRDefault="00EA1DBF" w:rsidP="0045310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C22E39" w:rsidRPr="002E1571" w:rsidRDefault="00C22E39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городской научно – исследовательской конференции школьников имени К.Д. Ушинского</w:t>
            </w:r>
          </w:p>
          <w:p w:rsidR="004A1D75" w:rsidRPr="002E1571" w:rsidRDefault="004A1D75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A1D75" w:rsidRPr="002E1571" w:rsidRDefault="004A1D75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Классные часы, посвя</w:t>
            </w:r>
            <w:proofErr w:type="spell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ще</w:t>
            </w:r>
            <w:proofErr w:type="spell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нные ко</w:t>
            </w:r>
            <w:r w:rsidR="00161BA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Дню Защитника Отечества</w:t>
            </w: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Круглый стол “Красная ромашка”</w:t>
            </w:r>
          </w:p>
          <w:p w:rsidR="00CC1F31" w:rsidRPr="002E1571" w:rsidRDefault="00CC1F31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828" w:type="dxa"/>
          </w:tcPr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4915BD" w:rsidRPr="002E1571" w:rsidRDefault="004915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915BD" w:rsidRPr="002E1571" w:rsidRDefault="004915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453102" w:rsidRPr="002E1571" w:rsidRDefault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53102" w:rsidRPr="002E1571" w:rsidRDefault="00EA1DBF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и русского  языков</w:t>
            </w:r>
          </w:p>
          <w:p w:rsidR="00EA1DBF" w:rsidRPr="002E1571" w:rsidRDefault="00EA1DBF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758F3" w:rsidRPr="002E1571" w:rsidRDefault="001758F3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1F31" w:rsidRPr="002E1571" w:rsidRDefault="00CC1F31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61BA8" w:rsidRDefault="00161BA8" w:rsidP="0045310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EA1DBF" w:rsidRPr="002E1571" w:rsidRDefault="00EA1DBF" w:rsidP="0045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и русского  языков</w:t>
            </w:r>
          </w:p>
          <w:p w:rsidR="00EA1DBF" w:rsidRPr="002E1571" w:rsidRDefault="00EA1DBF" w:rsidP="00EA1D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1DBF" w:rsidRPr="002E1571" w:rsidRDefault="00EA1DBF" w:rsidP="00EA1D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начальных классов</w:t>
            </w:r>
          </w:p>
          <w:p w:rsidR="00EA1DBF" w:rsidRPr="002E1571" w:rsidRDefault="00EA1DBF" w:rsidP="00EA1D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E39" w:rsidRPr="002E1571" w:rsidRDefault="00EA1DBF" w:rsidP="00EA1D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Учителя татарского </w:t>
            </w:r>
            <w:r w:rsidR="002E1571">
              <w:rPr>
                <w:rFonts w:ascii="Times New Roman" w:hAnsi="Times New Roman" w:cs="Times New Roman"/>
                <w:i/>
                <w:sz w:val="24"/>
                <w:szCs w:val="24"/>
              </w:rPr>
              <w:t>языка</w:t>
            </w:r>
          </w:p>
          <w:p w:rsidR="002E1571" w:rsidRDefault="002E1571" w:rsidP="00EA1D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61BA8" w:rsidRDefault="00161BA8" w:rsidP="00EA1D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4A1D75" w:rsidRPr="002E1571" w:rsidRDefault="004A1D75" w:rsidP="00EA1DB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A1D75" w:rsidRPr="002E1571" w:rsidRDefault="004A1D75" w:rsidP="004A1D7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4A1D75" w:rsidRPr="002E1571" w:rsidRDefault="004A1D75" w:rsidP="00EA1D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F63" w:rsidRPr="002E1571" w:rsidTr="004915BD">
        <w:tc>
          <w:tcPr>
            <w:tcW w:w="817" w:type="dxa"/>
          </w:tcPr>
          <w:p w:rsidR="00EE4F63" w:rsidRPr="002E1571" w:rsidRDefault="00CF380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:rsidR="00E57D02" w:rsidRDefault="00E57D0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EE4F63" w:rsidRPr="002E1571" w:rsidRDefault="00CF380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Март</w:t>
            </w:r>
          </w:p>
        </w:tc>
        <w:tc>
          <w:tcPr>
            <w:tcW w:w="7796" w:type="dxa"/>
          </w:tcPr>
          <w:p w:rsidR="00E57D02" w:rsidRDefault="00E57D02" w:rsidP="00D84B87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D84B87" w:rsidRPr="002E1571" w:rsidRDefault="00D84B87" w:rsidP="00D84B87">
            <w:pPr>
              <w:pStyle w:val="a4"/>
              <w:jc w:val="left"/>
              <w:rPr>
                <w:i/>
                <w:sz w:val="24"/>
              </w:rPr>
            </w:pPr>
            <w:r w:rsidRPr="002E1571">
              <w:rPr>
                <w:i/>
                <w:sz w:val="24"/>
                <w:lang w:val="tt-RU"/>
              </w:rPr>
              <w:t>Классные часы, посвя</w:t>
            </w:r>
            <w:proofErr w:type="spellStart"/>
            <w:r w:rsidRPr="002E1571">
              <w:rPr>
                <w:i/>
                <w:sz w:val="24"/>
              </w:rPr>
              <w:t>ще</w:t>
            </w:r>
            <w:proofErr w:type="spellEnd"/>
            <w:r w:rsidRPr="002E1571">
              <w:rPr>
                <w:i/>
                <w:sz w:val="24"/>
                <w:lang w:val="tt-RU"/>
              </w:rPr>
              <w:t>нные Международному женскому дню 8 марта.</w:t>
            </w:r>
          </w:p>
          <w:p w:rsidR="00D84B87" w:rsidRPr="002E1571" w:rsidRDefault="00D84B8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D84B87" w:rsidRPr="002E1571" w:rsidRDefault="00D84B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E4F63" w:rsidRPr="002E1571" w:rsidRDefault="001758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Праздник «</w:t>
            </w:r>
            <w:proofErr w:type="spell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Навруз</w:t>
            </w:r>
            <w:proofErr w:type="spell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3828" w:type="dxa"/>
          </w:tcPr>
          <w:p w:rsidR="00E57D02" w:rsidRDefault="00E57D02" w:rsidP="00D84B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84B87" w:rsidRPr="002E1571" w:rsidRDefault="00D84B87" w:rsidP="00D84B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D84B87" w:rsidRPr="002E1571" w:rsidRDefault="00D84B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84B87" w:rsidRPr="002E1571" w:rsidRDefault="00D84B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1758F3" w:rsidRPr="002E1571" w:rsidRDefault="001758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C1F31" w:rsidRPr="002E1571" w:rsidTr="004915BD">
        <w:tc>
          <w:tcPr>
            <w:tcW w:w="817" w:type="dxa"/>
          </w:tcPr>
          <w:p w:rsidR="00CC1F31" w:rsidRPr="002E1571" w:rsidRDefault="00CC1F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8.</w:t>
            </w:r>
          </w:p>
        </w:tc>
        <w:tc>
          <w:tcPr>
            <w:tcW w:w="2268" w:type="dxa"/>
          </w:tcPr>
          <w:p w:rsidR="00CC1F31" w:rsidRPr="002E1571" w:rsidRDefault="00CC1F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Апрель</w:t>
            </w:r>
          </w:p>
          <w:p w:rsidR="00CE3FFB" w:rsidRPr="002E1571" w:rsidRDefault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796" w:type="dxa"/>
          </w:tcPr>
          <w:p w:rsidR="00CE3FFB" w:rsidRPr="002E1571" w:rsidRDefault="00CE3FFB" w:rsidP="00057BAE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CC1F31" w:rsidRPr="002E1571" w:rsidRDefault="00CC1F31" w:rsidP="00057BAE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Выпуск стенгазет “Тукай – певец народа”</w:t>
            </w:r>
          </w:p>
          <w:p w:rsidR="00CC1F31" w:rsidRPr="002E1571" w:rsidRDefault="00CC1F31" w:rsidP="00057BAE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“Тукай – халык җырчысы”дигән стена газеталары чыгару</w:t>
            </w:r>
          </w:p>
          <w:p w:rsidR="00CC1F31" w:rsidRPr="002E1571" w:rsidRDefault="00CC1F31" w:rsidP="00057BAE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</w:rPr>
              <w:t>«Ж</w:t>
            </w:r>
            <w:r w:rsidRPr="002E1571">
              <w:rPr>
                <w:i/>
                <w:sz w:val="24"/>
                <w:lang w:val="tt-RU"/>
              </w:rPr>
              <w:t xml:space="preserve">емчужины поэзии”.  Выставка произведении Г.Тукая </w:t>
            </w: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“Шигъри җәүһәрләр”.  Г.Тукай әсәрләреннән күргәзмә.</w:t>
            </w:r>
          </w:p>
          <w:p w:rsidR="00CE3FFB" w:rsidRPr="002E1571" w:rsidRDefault="00CE3FFB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</w:rPr>
            </w:pPr>
            <w:r w:rsidRPr="002E1571">
              <w:rPr>
                <w:sz w:val="24"/>
                <w:lang w:val="tt-RU"/>
              </w:rPr>
              <w:t>“</w:t>
            </w:r>
            <w:r w:rsidRPr="002E1571">
              <w:rPr>
                <w:i/>
                <w:sz w:val="24"/>
                <w:lang w:val="tt-RU"/>
              </w:rPr>
              <w:t>И снова весна возвращается...”. Классные часы, посвя</w:t>
            </w:r>
            <w:proofErr w:type="spellStart"/>
            <w:r w:rsidRPr="002E1571">
              <w:rPr>
                <w:i/>
                <w:sz w:val="24"/>
              </w:rPr>
              <w:t>ще</w:t>
            </w:r>
            <w:proofErr w:type="spellEnd"/>
            <w:r w:rsidRPr="002E1571">
              <w:rPr>
                <w:i/>
                <w:sz w:val="24"/>
                <w:lang w:val="tt-RU"/>
              </w:rPr>
              <w:t xml:space="preserve">нные жизни и творчеству Г.Тукая </w:t>
            </w: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“Әйләнә дә килә язлар...” Г.Тукай темасына класс сәгатьләре уздыру</w:t>
            </w: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Уроки, посвя</w:t>
            </w:r>
            <w:proofErr w:type="spellStart"/>
            <w:r w:rsidRPr="002E1571">
              <w:rPr>
                <w:i/>
                <w:sz w:val="24"/>
              </w:rPr>
              <w:t>ще</w:t>
            </w:r>
            <w:proofErr w:type="spellEnd"/>
            <w:r w:rsidRPr="002E1571">
              <w:rPr>
                <w:i/>
                <w:sz w:val="24"/>
                <w:lang w:val="tt-RU"/>
              </w:rPr>
              <w:t xml:space="preserve">нные жизни и творчеству Г.Тукая </w:t>
            </w: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Тукай дәресләре.</w:t>
            </w:r>
          </w:p>
          <w:p w:rsidR="00CC1F31" w:rsidRPr="002E1571" w:rsidRDefault="00CC1F31" w:rsidP="00CC1F31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CE3FFB" w:rsidRPr="002E1571" w:rsidRDefault="00CE3FFB" w:rsidP="00CE3FFB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Встреча у памятника Г.Тукая</w:t>
            </w:r>
          </w:p>
          <w:p w:rsidR="00CE3FFB" w:rsidRPr="002E1571" w:rsidRDefault="00CE3FFB" w:rsidP="00CE3FFB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Г.Тукай һәйкәле янында очрашу</w:t>
            </w:r>
          </w:p>
          <w:p w:rsidR="00CE3FFB" w:rsidRPr="002E1571" w:rsidRDefault="00CE3FFB" w:rsidP="00CE3FFB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1758F3" w:rsidRPr="002E1571" w:rsidRDefault="001758F3" w:rsidP="00CE3FFB">
            <w:pPr>
              <w:pStyle w:val="a4"/>
              <w:jc w:val="left"/>
              <w:rPr>
                <w:i/>
                <w:sz w:val="24"/>
                <w:lang w:val="tt-RU"/>
              </w:rPr>
            </w:pPr>
          </w:p>
          <w:p w:rsidR="00CE3FFB" w:rsidRPr="002E1571" w:rsidRDefault="00CE3FFB" w:rsidP="00CE3FFB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День открытых дверей в музее Г.Тукая</w:t>
            </w:r>
          </w:p>
          <w:p w:rsidR="00CE3FFB" w:rsidRPr="002E1571" w:rsidRDefault="00CE3FFB" w:rsidP="00CE3FFB">
            <w:pPr>
              <w:pStyle w:val="a4"/>
              <w:jc w:val="left"/>
              <w:rPr>
                <w:i/>
                <w:sz w:val="24"/>
                <w:lang w:val="tt-RU"/>
              </w:rPr>
            </w:pPr>
            <w:r w:rsidRPr="002E1571">
              <w:rPr>
                <w:i/>
                <w:sz w:val="24"/>
                <w:lang w:val="tt-RU"/>
              </w:rPr>
              <w:t>Г.Тукай музеенда ачык ишекләр көне</w:t>
            </w:r>
          </w:p>
        </w:tc>
        <w:tc>
          <w:tcPr>
            <w:tcW w:w="3828" w:type="dxa"/>
          </w:tcPr>
          <w:p w:rsidR="00CC1F31" w:rsidRPr="002E1571" w:rsidRDefault="00CC1F31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 языка и литературы</w:t>
            </w: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 языка и литературы</w:t>
            </w: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84B87" w:rsidRPr="002E1571" w:rsidRDefault="00D84B87" w:rsidP="00D84B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 языка и литературы</w:t>
            </w:r>
          </w:p>
          <w:p w:rsidR="00D84B87" w:rsidRPr="002E1571" w:rsidRDefault="00D84B87" w:rsidP="00D84B8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CE3FFB" w:rsidRPr="002E1571" w:rsidRDefault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 языка и литературы</w:t>
            </w: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C1F31" w:rsidRPr="002E1571" w:rsidTr="004915BD">
        <w:tc>
          <w:tcPr>
            <w:tcW w:w="817" w:type="dxa"/>
          </w:tcPr>
          <w:p w:rsidR="00CC1F31" w:rsidRPr="002E1571" w:rsidRDefault="00CC1F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9.</w:t>
            </w:r>
          </w:p>
        </w:tc>
        <w:tc>
          <w:tcPr>
            <w:tcW w:w="2268" w:type="dxa"/>
          </w:tcPr>
          <w:p w:rsidR="00CC1F31" w:rsidRPr="002E1571" w:rsidRDefault="00CC1F3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Май</w:t>
            </w:r>
          </w:p>
        </w:tc>
        <w:tc>
          <w:tcPr>
            <w:tcW w:w="7796" w:type="dxa"/>
          </w:tcPr>
          <w:p w:rsidR="001758F3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4A1D75" w:rsidRPr="002E1571" w:rsidRDefault="004A1D75" w:rsidP="00CE3FF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Классные часы, посвя</w:t>
            </w:r>
            <w:proofErr w:type="spell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ще</w:t>
            </w:r>
            <w:proofErr w:type="spell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нные Дню Победы.</w:t>
            </w:r>
          </w:p>
          <w:p w:rsidR="004A1D75" w:rsidRPr="002E1571" w:rsidRDefault="004A1D75" w:rsidP="00CE3FF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CE3FFB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Уроки памяти “Батырларны онытмыйк”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 75-летию Победы</w:t>
            </w:r>
          </w:p>
          <w:p w:rsidR="001758F3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Экскурсии для школьного лагеря:</w:t>
            </w: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- «</w:t>
            </w:r>
            <w:proofErr w:type="gram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Жизнь и творчество Г. Тукая</w:t>
            </w:r>
            <w:proofErr w:type="gram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»;</w:t>
            </w: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- «Бе</w:t>
            </w:r>
            <w:proofErr w:type="gram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="002E1571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proofErr w:type="gram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Тукай 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шәкертләре”;</w:t>
            </w: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proofErr w:type="gramStart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Виртуальная  экскурсия в центральный музей Г. Тукая</w:t>
            </w:r>
            <w:proofErr w:type="gramEnd"/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758F3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Родительское собрание  за  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II</w:t>
            </w:r>
            <w:r w:rsidR="00161B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полугодие учеников 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161BA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r w:rsidR="0035589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 </w:t>
            </w: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года обучения в кружке.</w:t>
            </w:r>
          </w:p>
          <w:p w:rsidR="00CC1F31" w:rsidRPr="002E1571" w:rsidRDefault="00CC1F31" w:rsidP="00CE3FFB">
            <w:pPr>
              <w:pStyle w:val="a4"/>
              <w:jc w:val="left"/>
              <w:rPr>
                <w:i/>
                <w:sz w:val="24"/>
              </w:rPr>
            </w:pPr>
          </w:p>
        </w:tc>
        <w:tc>
          <w:tcPr>
            <w:tcW w:w="3828" w:type="dxa"/>
          </w:tcPr>
          <w:p w:rsidR="004A1D75" w:rsidRPr="002E1571" w:rsidRDefault="004A1D75" w:rsidP="001758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A1D75" w:rsidRPr="002E1571" w:rsidRDefault="004A1D75" w:rsidP="004A1D7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4A1D75" w:rsidRPr="002E1571" w:rsidRDefault="004A1D75" w:rsidP="004A1D7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758F3" w:rsidRPr="002E1571" w:rsidRDefault="001758F3" w:rsidP="001758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E1571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татарского  языка и литературы</w:t>
            </w:r>
          </w:p>
          <w:p w:rsidR="001758F3" w:rsidRPr="002E1571" w:rsidRDefault="001758F3" w:rsidP="001758F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1758F3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758F3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758F3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D14C3" w:rsidRPr="002E1571" w:rsidRDefault="00ED14C3" w:rsidP="00ED14C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Саетшина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А.Р.</w:t>
            </w:r>
          </w:p>
          <w:p w:rsidR="001758F3" w:rsidRPr="002E1571" w:rsidRDefault="001758F3" w:rsidP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E3FFB" w:rsidRPr="002E1571" w:rsidRDefault="00CE3FF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EE4F63" w:rsidRPr="002E1571" w:rsidRDefault="00EE4F63">
      <w:pPr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D84B87" w:rsidRPr="002E1571" w:rsidRDefault="00D84B87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2E1571">
        <w:rPr>
          <w:i/>
          <w:sz w:val="24"/>
          <w:lang w:val="tt-RU"/>
        </w:rPr>
        <w:t xml:space="preserve">Руководитель школьного музея Г.Тукая _____________________  </w:t>
      </w:r>
      <w:proofErr w:type="spellStart"/>
      <w:r w:rsidR="00ED14C3">
        <w:rPr>
          <w:rFonts w:ascii="Times New Roman" w:hAnsi="Times New Roman" w:cs="Times New Roman"/>
          <w:i/>
          <w:sz w:val="24"/>
          <w:szCs w:val="24"/>
        </w:rPr>
        <w:t>Саетшина</w:t>
      </w:r>
      <w:proofErr w:type="spellEnd"/>
      <w:r w:rsidR="00ED14C3">
        <w:rPr>
          <w:rFonts w:ascii="Times New Roman" w:hAnsi="Times New Roman" w:cs="Times New Roman"/>
          <w:i/>
          <w:sz w:val="24"/>
          <w:szCs w:val="24"/>
        </w:rPr>
        <w:t xml:space="preserve"> А.Р.</w:t>
      </w:r>
    </w:p>
    <w:sectPr w:rsidR="00D84B87" w:rsidRPr="002E1571" w:rsidSect="00ED14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DDB" w:rsidRDefault="00F13DDB" w:rsidP="001A7414">
      <w:pPr>
        <w:spacing w:after="0" w:line="240" w:lineRule="auto"/>
      </w:pPr>
      <w:r>
        <w:separator/>
      </w:r>
    </w:p>
  </w:endnote>
  <w:endnote w:type="continuationSeparator" w:id="0">
    <w:p w:rsidR="00F13DDB" w:rsidRDefault="00F13DDB" w:rsidP="001A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414" w:rsidRDefault="001A7414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414" w:rsidRDefault="001A7414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414" w:rsidRDefault="001A741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DDB" w:rsidRDefault="00F13DDB" w:rsidP="001A7414">
      <w:pPr>
        <w:spacing w:after="0" w:line="240" w:lineRule="auto"/>
      </w:pPr>
      <w:r>
        <w:separator/>
      </w:r>
    </w:p>
  </w:footnote>
  <w:footnote w:type="continuationSeparator" w:id="0">
    <w:p w:rsidR="00F13DDB" w:rsidRDefault="00F13DDB" w:rsidP="001A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414" w:rsidRDefault="001A7414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414" w:rsidRDefault="001A7414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414" w:rsidRDefault="001A7414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00D10"/>
    <w:multiLevelType w:val="hybridMultilevel"/>
    <w:tmpl w:val="A45601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5E3D"/>
    <w:rsid w:val="0002256D"/>
    <w:rsid w:val="000649C7"/>
    <w:rsid w:val="00086CF8"/>
    <w:rsid w:val="000F0B44"/>
    <w:rsid w:val="00156A35"/>
    <w:rsid w:val="00161BA8"/>
    <w:rsid w:val="001758F3"/>
    <w:rsid w:val="001A7414"/>
    <w:rsid w:val="002E1571"/>
    <w:rsid w:val="00355899"/>
    <w:rsid w:val="00453102"/>
    <w:rsid w:val="004915BD"/>
    <w:rsid w:val="004A1D75"/>
    <w:rsid w:val="00543BBE"/>
    <w:rsid w:val="00630608"/>
    <w:rsid w:val="006D6AB3"/>
    <w:rsid w:val="00707620"/>
    <w:rsid w:val="007358E9"/>
    <w:rsid w:val="00807D55"/>
    <w:rsid w:val="00887D3B"/>
    <w:rsid w:val="00903C1A"/>
    <w:rsid w:val="00913121"/>
    <w:rsid w:val="00A25E3D"/>
    <w:rsid w:val="00AA5292"/>
    <w:rsid w:val="00AD4627"/>
    <w:rsid w:val="00C22E39"/>
    <w:rsid w:val="00CC1F31"/>
    <w:rsid w:val="00CE3FFB"/>
    <w:rsid w:val="00CF3803"/>
    <w:rsid w:val="00D84B87"/>
    <w:rsid w:val="00E57D02"/>
    <w:rsid w:val="00E76433"/>
    <w:rsid w:val="00EA0616"/>
    <w:rsid w:val="00EA1DBF"/>
    <w:rsid w:val="00ED14C3"/>
    <w:rsid w:val="00EE4F63"/>
    <w:rsid w:val="00F13DDB"/>
    <w:rsid w:val="00FC2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C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CC1F3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Название Знак"/>
    <w:basedOn w:val="a0"/>
    <w:link w:val="a4"/>
    <w:rsid w:val="00CC1F3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1A7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A7414"/>
  </w:style>
  <w:style w:type="paragraph" w:styleId="a8">
    <w:name w:val="footer"/>
    <w:basedOn w:val="a"/>
    <w:link w:val="a9"/>
    <w:uiPriority w:val="99"/>
    <w:semiHidden/>
    <w:unhideWhenUsed/>
    <w:rsid w:val="001A7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A7414"/>
  </w:style>
  <w:style w:type="paragraph" w:styleId="aa">
    <w:name w:val="Balloon Text"/>
    <w:basedOn w:val="a"/>
    <w:link w:val="ab"/>
    <w:uiPriority w:val="99"/>
    <w:semiHidden/>
    <w:unhideWhenUsed/>
    <w:rsid w:val="002E1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E1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CC1F3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Название Знак"/>
    <w:basedOn w:val="a0"/>
    <w:link w:val="a4"/>
    <w:rsid w:val="00CC1F3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3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 ФИ</dc:creator>
  <cp:lastModifiedBy>СаетшинаАР</cp:lastModifiedBy>
  <cp:revision>16</cp:revision>
  <cp:lastPrinted>2014-01-08T16:52:00Z</cp:lastPrinted>
  <dcterms:created xsi:type="dcterms:W3CDTF">2012-02-21T09:06:00Z</dcterms:created>
  <dcterms:modified xsi:type="dcterms:W3CDTF">2019-11-25T11:51:00Z</dcterms:modified>
</cp:coreProperties>
</file>